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369"/>
        <w:gridCol w:w="8151"/>
      </w:tblGrid>
      <w:tr w:rsidR="00493162" w:rsidRPr="004030D5" w14:paraId="593A97A1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3A82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r w:rsidRPr="004030D5"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  <w:t>Anchor Standard</w:t>
            </w:r>
            <w:r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  <w:t xml:space="preserve"> 9</w:t>
            </w:r>
          </w:p>
          <w:p w14:paraId="019D7442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</w:p>
          <w:p w14:paraId="1081B217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r w:rsidRPr="004030D5"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  <w:t xml:space="preserve"> </w:t>
            </w: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D2FA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bookmarkStart w:id="0" w:name="hei"/>
            <w:bookmarkStart w:id="1" w:name="humanenvironmentinteraction"/>
            <w:r w:rsidRPr="004030D5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Human-Environment Interaction</w:t>
            </w:r>
          </w:p>
          <w:bookmarkEnd w:id="0"/>
          <w:bookmarkEnd w:id="1"/>
          <w:p w14:paraId="5A3FB61F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Determine how society is impacted at local-to-global scales through the interactions of human and physical systems.</w:t>
            </w:r>
          </w:p>
        </w:tc>
      </w:tr>
      <w:tr w:rsidR="00493162" w:rsidRPr="004030D5" w14:paraId="22B9BE4F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E98F" w14:textId="77777777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kindergarten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K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E644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Identify environmental characteristics including weather and climate and explain how they affect peoples’ lives in a place or region.</w:t>
            </w:r>
          </w:p>
        </w:tc>
      </w:tr>
      <w:tr w:rsidR="00493162" w:rsidRPr="004030D5" w14:paraId="7CC012F1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9D10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49C7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2E0F1E67" w14:textId="77777777" w:rsidR="0011202D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150E175C" w14:textId="77777777" w:rsidR="0011202D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58A2D1E7" w14:textId="77777777" w:rsidR="0011202D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795B6E92" w14:textId="77777777" w:rsidR="0011202D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43ADC735" w14:textId="77777777" w:rsidR="0011202D" w:rsidRPr="004030D5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227341A1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ADD2" w14:textId="77777777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1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1st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3E4F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Identify some cultural and environmental characteristics of specific places.</w:t>
            </w:r>
          </w:p>
        </w:tc>
      </w:tr>
      <w:tr w:rsidR="00493162" w:rsidRPr="004030D5" w14:paraId="4989721B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8ABD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58EB" w14:textId="77777777" w:rsidR="005269CC" w:rsidRDefault="005269CC" w:rsidP="000B2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472BE432" w14:textId="77777777" w:rsidR="0011202D" w:rsidRDefault="0011202D" w:rsidP="000B2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0016A99A" w14:textId="77777777" w:rsidR="00BA6A1E" w:rsidRDefault="00BA6A1E" w:rsidP="00BA6A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are cultures different in different places?</w:t>
            </w:r>
          </w:p>
          <w:p w14:paraId="00753664" w14:textId="77777777" w:rsidR="00BA6A1E" w:rsidRDefault="00BA6A1E" w:rsidP="00BA6A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environment characteristics affect specific places?</w:t>
            </w:r>
          </w:p>
          <w:p w14:paraId="2BB44BB5" w14:textId="77777777" w:rsidR="00BA6A1E" w:rsidRDefault="00BA6A1E" w:rsidP="00BA6A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culture?</w:t>
            </w:r>
          </w:p>
          <w:p w14:paraId="3EC93AC9" w14:textId="77777777" w:rsidR="00BA6A1E" w:rsidRDefault="00BA6A1E" w:rsidP="00BA6A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OUR culture?</w:t>
            </w:r>
          </w:p>
          <w:p w14:paraId="48E0FF5B" w14:textId="77777777" w:rsidR="00BA6A1E" w:rsidRDefault="00BA6A1E" w:rsidP="00BA6A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examples of specific places?</w:t>
            </w:r>
          </w:p>
          <w:p w14:paraId="79DE2E2C" w14:textId="77777777" w:rsidR="0011202D" w:rsidRDefault="0011202D" w:rsidP="000B2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5B9E5049" w14:textId="77777777" w:rsidR="0011202D" w:rsidRDefault="0011202D" w:rsidP="000B2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637AD590" w14:textId="77777777" w:rsidR="0011202D" w:rsidRDefault="0011202D" w:rsidP="000B2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7A5FD55E" w14:textId="77777777" w:rsidR="0011202D" w:rsidRPr="004030D5" w:rsidRDefault="0011202D" w:rsidP="000B2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3425618C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527F" w14:textId="77777777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2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2nd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A010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Explain how human activities in local-to-global communities affect cultural and environmental characteristics.</w:t>
            </w:r>
          </w:p>
          <w:p w14:paraId="49B15C0E" w14:textId="77777777" w:rsidR="00624F97" w:rsidRPr="004030D5" w:rsidRDefault="00624F97" w:rsidP="00254A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46B65B0A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173F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2F68" w14:textId="71E8B75B" w:rsidR="00BA6A1E" w:rsidRDefault="00BA6A1E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human activities?</w:t>
            </w:r>
          </w:p>
          <w:p w14:paraId="07CF1B58" w14:textId="77777777" w:rsidR="00BA6A1E" w:rsidRDefault="00BA6A1E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cultural characteristics?</w:t>
            </w:r>
          </w:p>
          <w:p w14:paraId="770DA4BE" w14:textId="77777777" w:rsidR="00BA6A1E" w:rsidRDefault="00BA6A1E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environmental characteristics?</w:t>
            </w:r>
          </w:p>
          <w:p w14:paraId="04F82916" w14:textId="77777777" w:rsidR="00BA6A1E" w:rsidRDefault="00BA6A1E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a local community?</w:t>
            </w:r>
          </w:p>
          <w:p w14:paraId="028F90A9" w14:textId="0B9A29D2" w:rsidR="00BA6A1E" w:rsidRDefault="00BA6A1E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a global community?</w:t>
            </w:r>
            <w:bookmarkStart w:id="2" w:name="_GoBack"/>
            <w:bookmarkEnd w:id="2"/>
          </w:p>
          <w:p w14:paraId="30259B1A" w14:textId="77777777" w:rsidR="0011202D" w:rsidRDefault="0011202D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2DBC0824" w14:textId="77777777" w:rsidR="0011202D" w:rsidRDefault="0011202D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219122CC" w14:textId="77777777" w:rsidR="0011202D" w:rsidRDefault="0011202D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57F0BE28" w14:textId="77777777" w:rsidR="0011202D" w:rsidRDefault="0011202D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49BBDA66" w14:textId="77777777" w:rsidR="0011202D" w:rsidRPr="004030D5" w:rsidRDefault="0011202D" w:rsidP="00377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6D407CB2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5C42" w14:textId="58AD4E1A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3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3rd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30B6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Explain how the culture of a place or region influences how people modify and adapt to their environment.</w:t>
            </w:r>
          </w:p>
        </w:tc>
      </w:tr>
      <w:tr w:rsidR="00493162" w:rsidRPr="004030D5" w14:paraId="5BCC7E0C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BCE9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2769" w14:textId="77777777" w:rsidR="002021BB" w:rsidRDefault="00BA6A1E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culture?</w:t>
            </w:r>
          </w:p>
          <w:p w14:paraId="5F912118" w14:textId="77777777" w:rsidR="00BA6A1E" w:rsidRDefault="00BA6A1E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a region?</w:t>
            </w:r>
          </w:p>
          <w:p w14:paraId="322EA665" w14:textId="77777777" w:rsidR="00BA6A1E" w:rsidRDefault="00BA6A1E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environment?</w:t>
            </w:r>
          </w:p>
          <w:p w14:paraId="489246BD" w14:textId="77777777" w:rsidR="00BA6A1E" w:rsidRDefault="00BA6A1E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What does it mean to modify or adapt?</w:t>
            </w:r>
          </w:p>
          <w:p w14:paraId="4982A265" w14:textId="223278D7" w:rsidR="00BA6A1E" w:rsidRDefault="00BA6A1E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people adapt to their environment?</w:t>
            </w:r>
          </w:p>
          <w:p w14:paraId="3C3CCF25" w14:textId="77777777" w:rsidR="0011202D" w:rsidRDefault="0011202D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03E39CC8" w14:textId="77777777" w:rsidR="0011202D" w:rsidRDefault="0011202D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4E024C11" w14:textId="77777777" w:rsidR="0011202D" w:rsidRDefault="0011202D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492D16D8" w14:textId="77777777" w:rsidR="0011202D" w:rsidRDefault="0011202D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61D2412C" w14:textId="77777777" w:rsidR="0011202D" w:rsidRDefault="0011202D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5A1B139E" w14:textId="77777777" w:rsidR="0011202D" w:rsidRPr="004030D5" w:rsidRDefault="0011202D" w:rsidP="00202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47782593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708B" w14:textId="339CD209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4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4th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6AB3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Explain how cultural and environmental characteristics of places change over time.</w:t>
            </w:r>
          </w:p>
        </w:tc>
      </w:tr>
      <w:tr w:rsidR="00493162" w:rsidRPr="004030D5" w14:paraId="285D1F0F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5C5B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F4BD" w14:textId="05529438" w:rsidR="0096433C" w:rsidRDefault="00A2241D" w:rsidP="00651B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places change</w:t>
            </w:r>
            <w:r w:rsidR="00BA6A1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over time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?</w:t>
            </w:r>
          </w:p>
          <w:p w14:paraId="68F9F54B" w14:textId="77777777" w:rsidR="00A2241D" w:rsidRDefault="00A2241D" w:rsidP="00651B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cultures change over time?</w:t>
            </w:r>
          </w:p>
          <w:p w14:paraId="4D13F3D6" w14:textId="77777777" w:rsidR="00A2241D" w:rsidRDefault="00A2241D" w:rsidP="00651B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cultural characteristics of places?</w:t>
            </w:r>
          </w:p>
          <w:p w14:paraId="33305B3D" w14:textId="7E5D70BF" w:rsidR="00A2241D" w:rsidRDefault="00A2241D" w:rsidP="00651B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environmental characteristics of places?</w:t>
            </w:r>
          </w:p>
          <w:p w14:paraId="6FECE8C5" w14:textId="77777777" w:rsidR="0011202D" w:rsidRDefault="0011202D" w:rsidP="00651B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6EAAC539" w14:textId="77777777" w:rsidR="0011202D" w:rsidRPr="004030D5" w:rsidRDefault="0011202D" w:rsidP="00651B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43A3618F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45F6" w14:textId="6129097A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5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5th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BB18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Describe how changing environmental and cultural characteristics of places and regions influence how people modify and adapt to their environments and impact population distribution.</w:t>
            </w:r>
          </w:p>
        </w:tc>
      </w:tr>
      <w:tr w:rsidR="00493162" w:rsidRPr="004030D5" w14:paraId="447F7428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7C9E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B927" w14:textId="77777777" w:rsidR="0096433C" w:rsidRDefault="00A2241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environments change?</w:t>
            </w:r>
          </w:p>
          <w:p w14:paraId="13B0B5BC" w14:textId="77777777" w:rsidR="00A2241D" w:rsidRDefault="00A2241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population?</w:t>
            </w:r>
          </w:p>
          <w:p w14:paraId="7D38B5D3" w14:textId="77777777" w:rsidR="00A2241D" w:rsidRDefault="00A2241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environment affect population?</w:t>
            </w:r>
          </w:p>
          <w:p w14:paraId="530131AF" w14:textId="64D20AEC" w:rsidR="00A2241D" w:rsidRDefault="00A2241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people adapt to the environment?</w:t>
            </w:r>
          </w:p>
          <w:p w14:paraId="7CD4FF9D" w14:textId="77777777" w:rsidR="00A2241D" w:rsidRDefault="00A2241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people affect the environment in our region?</w:t>
            </w:r>
          </w:p>
          <w:p w14:paraId="6709C1BC" w14:textId="2AEE5146" w:rsidR="00A2241D" w:rsidRDefault="00A2241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people affect the environment in other regions?</w:t>
            </w:r>
          </w:p>
          <w:p w14:paraId="2CA30F7D" w14:textId="77777777" w:rsidR="0011202D" w:rsidRDefault="0011202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06960661" w14:textId="77777777" w:rsidR="0011202D" w:rsidRPr="004030D5" w:rsidRDefault="0011202D" w:rsidP="007A63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606DC2B9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EFDB" w14:textId="6FDBF850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6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6th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8FC8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Explain how the physical and human characteristics of places and regions are connected to human identities and cultures.</w:t>
            </w:r>
          </w:p>
        </w:tc>
      </w:tr>
      <w:tr w:rsidR="00493162" w:rsidRPr="004030D5" w14:paraId="6D51E100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0F97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12A1" w14:textId="43627F94" w:rsidR="004C0029" w:rsidRDefault="00A2241D" w:rsidP="00E72F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How does where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a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person lives affect the types of careers that are available?</w:t>
            </w:r>
          </w:p>
          <w:p w14:paraId="34C529A2" w14:textId="77777777" w:rsidR="00A2241D" w:rsidRDefault="00A2241D" w:rsidP="00E72F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the environment help various cultures develop?</w:t>
            </w:r>
          </w:p>
          <w:p w14:paraId="3A4425D3" w14:textId="7B4E1051" w:rsidR="0011202D" w:rsidRDefault="00A2241D" w:rsidP="00E72F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our local environment define our way of life?</w:t>
            </w:r>
          </w:p>
          <w:p w14:paraId="636BE3DF" w14:textId="77777777" w:rsidR="0011202D" w:rsidRDefault="0011202D" w:rsidP="00E72F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3D11C225" w14:textId="77777777" w:rsidR="0011202D" w:rsidRPr="004030D5" w:rsidRDefault="0011202D" w:rsidP="00E72F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236CEC9E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BBDA" w14:textId="7D748CE4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7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7th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87F8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Explain how cultural patterns and economic decisions influence environments and daily lives of people in both nearby and distant places.</w:t>
            </w:r>
          </w:p>
        </w:tc>
      </w:tr>
      <w:tr w:rsidR="00493162" w:rsidRPr="004030D5" w14:paraId="2285B5A4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33BB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479B" w14:textId="570F2DDB" w:rsidR="000B61F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examples of economic decisions?</w:t>
            </w:r>
          </w:p>
          <w:p w14:paraId="49DF72E8" w14:textId="4F4F638B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is your life affected by economic decisions?</w:t>
            </w:r>
          </w:p>
          <w:p w14:paraId="7C5F000C" w14:textId="283FD5D5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ways culture changes?</w:t>
            </w:r>
          </w:p>
          <w:p w14:paraId="33FB24B8" w14:textId="0F84A108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How do the economic decisions of your region affect distant places? </w:t>
            </w:r>
          </w:p>
          <w:p w14:paraId="6E2276A3" w14:textId="3B2E370A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economic decisions of your region affect local/nearby places?</w:t>
            </w:r>
          </w:p>
          <w:p w14:paraId="4EFE59D1" w14:textId="77777777" w:rsidR="0011202D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461EB154" w14:textId="77777777" w:rsidR="0011202D" w:rsidRPr="004030D5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0105C1A6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0B0C" w14:textId="44BC869A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grade8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8th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CD95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Analyze how both cultural and environmental characteristics reflect similarities and differences in places.</w:t>
            </w:r>
          </w:p>
        </w:tc>
      </w:tr>
      <w:tr w:rsidR="00493162" w:rsidRPr="004030D5" w14:paraId="167318DD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9BBA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B2BF" w14:textId="608911ED" w:rsidR="0011202D" w:rsidRDefault="003B2F54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3B2F5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A224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culture?</w:t>
            </w:r>
          </w:p>
          <w:p w14:paraId="058199A0" w14:textId="77777777" w:rsidR="00A2241D" w:rsidRDefault="00A2241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elements of culture?</w:t>
            </w:r>
          </w:p>
          <w:p w14:paraId="1316E5E2" w14:textId="77777777" w:rsidR="00A2241D" w:rsidRDefault="00A2241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cultural characteristics?</w:t>
            </w:r>
          </w:p>
          <w:p w14:paraId="272230F6" w14:textId="77777777" w:rsidR="00A2241D" w:rsidRDefault="00A2241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I analyze?</w:t>
            </w:r>
          </w:p>
          <w:p w14:paraId="6FDD7F62" w14:textId="7AA4006E" w:rsidR="00A2241D" w:rsidRDefault="00A2241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is a place?</w:t>
            </w:r>
          </w:p>
          <w:p w14:paraId="00B187A2" w14:textId="77777777" w:rsidR="00A2241D" w:rsidRDefault="00A2241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What is the difference between cultural and environmental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characeristics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?</w:t>
            </w:r>
          </w:p>
          <w:p w14:paraId="35ACF525" w14:textId="77777777" w:rsidR="00A2241D" w:rsidRDefault="00A2241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010FFC91" w14:textId="77777777" w:rsidR="0011202D" w:rsidRDefault="0011202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5D58FC79" w14:textId="77777777" w:rsidR="0011202D" w:rsidRDefault="0011202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39DA97D5" w14:textId="77777777" w:rsidR="0011202D" w:rsidRDefault="0011202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11FF9E93" w14:textId="77777777" w:rsidR="0011202D" w:rsidRPr="004030D5" w:rsidRDefault="0011202D" w:rsidP="003D1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7CAA224C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973F" w14:textId="4745551F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hs1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HS-1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383C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Analyze interactions of human and physical systems to explain the reciprocal influences among them.</w:t>
            </w:r>
          </w:p>
        </w:tc>
      </w:tr>
      <w:tr w:rsidR="00493162" w:rsidRPr="004030D5" w14:paraId="495779EC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A8E9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AA50" w14:textId="77777777" w:rsidR="006567B4" w:rsidRDefault="00A2241D" w:rsidP="00E04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does reciprocal mean?</w:t>
            </w:r>
          </w:p>
          <w:p w14:paraId="15C7A04E" w14:textId="77777777" w:rsidR="00A2241D" w:rsidRDefault="00A2241D" w:rsidP="00E04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human systems?</w:t>
            </w:r>
          </w:p>
          <w:p w14:paraId="6C1DD9AA" w14:textId="77777777" w:rsidR="00A2241D" w:rsidRDefault="00A2241D" w:rsidP="00E04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physical systems?</w:t>
            </w:r>
          </w:p>
          <w:p w14:paraId="7EE62638" w14:textId="77777777" w:rsidR="00A2241D" w:rsidRDefault="00A2241D" w:rsidP="00E04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human systems affect regions/places?</w:t>
            </w:r>
          </w:p>
          <w:p w14:paraId="2E6783AC" w14:textId="49235A1D" w:rsidR="0011202D" w:rsidRDefault="00A2241D" w:rsidP="00E04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physical systems affect regions/places?</w:t>
            </w:r>
          </w:p>
          <w:p w14:paraId="54332677" w14:textId="77777777" w:rsidR="0011202D" w:rsidRPr="004030D5" w:rsidRDefault="0011202D" w:rsidP="00E04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01E99471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32A5" w14:textId="73087103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hs2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HS-2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AA9A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Evaluate how political and economic decisions influence cultural and environmental characteristics of various places and regions.</w:t>
            </w:r>
          </w:p>
        </w:tc>
      </w:tr>
      <w:tr w:rsidR="00493162" w:rsidRPr="004030D5" w14:paraId="0F102EB4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52E4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6F99" w14:textId="77777777" w:rsidR="0011202D" w:rsidRDefault="00A2241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the economic system of one place/region affect another?</w:t>
            </w:r>
          </w:p>
          <w:p w14:paraId="6C44F408" w14:textId="500B9F3C" w:rsidR="00A2241D" w:rsidRDefault="00A2241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political decisions affect the environment?</w:t>
            </w:r>
          </w:p>
          <w:p w14:paraId="68E89145" w14:textId="0DC8F9A7" w:rsidR="00A2241D" w:rsidRDefault="00A2241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economic decisions affect the environment?</w:t>
            </w:r>
          </w:p>
          <w:p w14:paraId="721E2699" w14:textId="77777777" w:rsidR="00A2241D" w:rsidRDefault="00A2241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political decisions affect culture?</w:t>
            </w:r>
          </w:p>
          <w:p w14:paraId="0295BA65" w14:textId="6B70C6D7" w:rsidR="00A2241D" w:rsidRDefault="00A2241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economic decisions affect culture?</w:t>
            </w:r>
          </w:p>
          <w:p w14:paraId="36534F90" w14:textId="77777777" w:rsidR="0011202D" w:rsidRDefault="0011202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2907107C" w14:textId="77777777" w:rsidR="0011202D" w:rsidRPr="004030D5" w:rsidRDefault="0011202D" w:rsidP="002F41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03552251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7811" w14:textId="451C5835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hs3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HS-3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2BB8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Evaluate the impact of human settlement on the environment and culture of places and regions.</w:t>
            </w:r>
          </w:p>
        </w:tc>
      </w:tr>
      <w:tr w:rsidR="00493162" w:rsidRPr="004030D5" w14:paraId="36D6302E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2343" w14:textId="77777777" w:rsidR="00493162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B720" w14:textId="77777777" w:rsidR="00F60242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Why do people move/migrate from rural to urban areas?</w:t>
            </w:r>
          </w:p>
          <w:p w14:paraId="63C5B8E1" w14:textId="77777777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 I identify human settlement patterns?</w:t>
            </w:r>
          </w:p>
          <w:p w14:paraId="00F5E766" w14:textId="77777777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human settlement impact environment?</w:t>
            </w:r>
          </w:p>
          <w:p w14:paraId="42F4CB33" w14:textId="3B0E6AF2" w:rsidR="00A2241D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human settlement impact culture?</w:t>
            </w:r>
          </w:p>
          <w:p w14:paraId="639C5566" w14:textId="77777777" w:rsidR="0011202D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2FADBA70" w14:textId="77777777" w:rsidR="0011202D" w:rsidRPr="004030D5" w:rsidRDefault="0011202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493162" w:rsidRPr="004030D5" w14:paraId="21608E7B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3837" w14:textId="44242E3B" w:rsidR="00493162" w:rsidRPr="004030D5" w:rsidRDefault="00A2241D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bdr w:val="nil"/>
              </w:rPr>
            </w:pPr>
            <w:hyperlink w:anchor="hs4" w:history="1">
              <w:r w:rsidR="00493162" w:rsidRPr="00467322">
                <w:rPr>
                  <w:rStyle w:val="Hyperlink"/>
                  <w:rFonts w:ascii="Helvetica" w:eastAsia="Arial Unicode MS" w:hAnsi="Arial Unicode MS" w:cs="Arial Unicode MS"/>
                  <w:sz w:val="20"/>
                  <w:szCs w:val="20"/>
                  <w:bdr w:val="nil"/>
                </w:rPr>
                <w:t>HS-4</w:t>
              </w:r>
            </w:hyperlink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7836" w14:textId="77777777" w:rsidR="00493162" w:rsidRPr="004030D5" w:rsidRDefault="00493162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Synthesize various types of data about human and physical systems to determine </w:t>
            </w:r>
            <w:r w:rsidRPr="004030D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the reciprocal influences of people and place.</w:t>
            </w:r>
          </w:p>
        </w:tc>
      </w:tr>
      <w:tr w:rsidR="00DB0B6A" w:rsidRPr="004030D5" w14:paraId="3B2C6ECF" w14:textId="77777777" w:rsidTr="0011202D">
        <w:trPr>
          <w:trHeight w:val="279"/>
        </w:trPr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B684" w14:textId="77777777" w:rsidR="00DB0B6A" w:rsidRDefault="00DB0B6A" w:rsidP="001120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4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916A" w14:textId="77777777" w:rsidR="00402C68" w:rsidRDefault="00A2241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does synthesize mean?  How do I synthesize?</w:t>
            </w:r>
          </w:p>
          <w:p w14:paraId="332993C4" w14:textId="77777777" w:rsidR="00A2241D" w:rsidRDefault="00A2241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types of data are available about human and physical systems?</w:t>
            </w:r>
          </w:p>
          <w:p w14:paraId="467149E7" w14:textId="77777777" w:rsidR="00A2241D" w:rsidRDefault="00A2241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dies reciprocal mean?</w:t>
            </w:r>
          </w:p>
          <w:p w14:paraId="70AFC739" w14:textId="77777777" w:rsidR="00A2241D" w:rsidRDefault="00A2241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What are human influences?</w:t>
            </w:r>
          </w:p>
          <w:p w14:paraId="5AFD7075" w14:textId="15C3DB7A" w:rsidR="00A2241D" w:rsidRDefault="00A2241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How does place influence human systems?</w:t>
            </w:r>
          </w:p>
          <w:p w14:paraId="0CDB5079" w14:textId="77777777" w:rsidR="0011202D" w:rsidRDefault="0011202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54AAF7F0" w14:textId="77777777" w:rsidR="0011202D" w:rsidRDefault="0011202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3DF6A50E" w14:textId="77777777" w:rsidR="0011202D" w:rsidRDefault="0011202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3A26CF05" w14:textId="77777777" w:rsidR="0011202D" w:rsidRDefault="0011202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7DE0D0D9" w14:textId="77777777" w:rsidR="0011202D" w:rsidRDefault="0011202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14:paraId="34B91376" w14:textId="77777777" w:rsidR="0011202D" w:rsidRPr="004030D5" w:rsidRDefault="0011202D" w:rsidP="005E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32A3C5FB" w14:textId="47D01BB5" w:rsidR="0011202D" w:rsidRDefault="0011202D"/>
    <w:sectPr w:rsidR="0011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2"/>
    <w:rsid w:val="000008D9"/>
    <w:rsid w:val="000062CE"/>
    <w:rsid w:val="00063BDC"/>
    <w:rsid w:val="00081336"/>
    <w:rsid w:val="00085252"/>
    <w:rsid w:val="000B24B0"/>
    <w:rsid w:val="000B61FD"/>
    <w:rsid w:val="000D477F"/>
    <w:rsid w:val="0011202D"/>
    <w:rsid w:val="00137888"/>
    <w:rsid w:val="00142695"/>
    <w:rsid w:val="00145812"/>
    <w:rsid w:val="001C0F08"/>
    <w:rsid w:val="001D2396"/>
    <w:rsid w:val="001E3FA3"/>
    <w:rsid w:val="001F5637"/>
    <w:rsid w:val="002021BB"/>
    <w:rsid w:val="002272AA"/>
    <w:rsid w:val="0023352A"/>
    <w:rsid w:val="00246E4B"/>
    <w:rsid w:val="00254ABF"/>
    <w:rsid w:val="0027011D"/>
    <w:rsid w:val="0027061E"/>
    <w:rsid w:val="00271715"/>
    <w:rsid w:val="00291DEA"/>
    <w:rsid w:val="002D1600"/>
    <w:rsid w:val="002F41E4"/>
    <w:rsid w:val="00312D1E"/>
    <w:rsid w:val="00365E80"/>
    <w:rsid w:val="00373427"/>
    <w:rsid w:val="003774FC"/>
    <w:rsid w:val="003822A7"/>
    <w:rsid w:val="003B2F54"/>
    <w:rsid w:val="003D1DBD"/>
    <w:rsid w:val="003E2BA4"/>
    <w:rsid w:val="00402C68"/>
    <w:rsid w:val="004661B2"/>
    <w:rsid w:val="00493162"/>
    <w:rsid w:val="004A6576"/>
    <w:rsid w:val="004B3C99"/>
    <w:rsid w:val="004C0029"/>
    <w:rsid w:val="004E2255"/>
    <w:rsid w:val="004E5100"/>
    <w:rsid w:val="004E5EAE"/>
    <w:rsid w:val="004F4A71"/>
    <w:rsid w:val="005269CC"/>
    <w:rsid w:val="005A78EB"/>
    <w:rsid w:val="005E0DEF"/>
    <w:rsid w:val="005E559E"/>
    <w:rsid w:val="006075AD"/>
    <w:rsid w:val="00624F97"/>
    <w:rsid w:val="006377DD"/>
    <w:rsid w:val="00646A99"/>
    <w:rsid w:val="00651B64"/>
    <w:rsid w:val="006567B4"/>
    <w:rsid w:val="00686B74"/>
    <w:rsid w:val="00711B7C"/>
    <w:rsid w:val="00760DBB"/>
    <w:rsid w:val="00772655"/>
    <w:rsid w:val="00780924"/>
    <w:rsid w:val="007A631A"/>
    <w:rsid w:val="007C69EB"/>
    <w:rsid w:val="007F6C0E"/>
    <w:rsid w:val="008064DE"/>
    <w:rsid w:val="00840F29"/>
    <w:rsid w:val="008675CB"/>
    <w:rsid w:val="00877F46"/>
    <w:rsid w:val="008875C4"/>
    <w:rsid w:val="008B453F"/>
    <w:rsid w:val="008D14C2"/>
    <w:rsid w:val="008F0F23"/>
    <w:rsid w:val="008F42F9"/>
    <w:rsid w:val="0096433C"/>
    <w:rsid w:val="00977EF7"/>
    <w:rsid w:val="009A1656"/>
    <w:rsid w:val="009B1368"/>
    <w:rsid w:val="009B2412"/>
    <w:rsid w:val="009B33DB"/>
    <w:rsid w:val="009B4813"/>
    <w:rsid w:val="009C2FC1"/>
    <w:rsid w:val="009E19BA"/>
    <w:rsid w:val="00A22277"/>
    <w:rsid w:val="00A2241D"/>
    <w:rsid w:val="00A62FC6"/>
    <w:rsid w:val="00A85E7B"/>
    <w:rsid w:val="00AD1125"/>
    <w:rsid w:val="00B1284D"/>
    <w:rsid w:val="00B259C1"/>
    <w:rsid w:val="00B90185"/>
    <w:rsid w:val="00BA6A1E"/>
    <w:rsid w:val="00BA7E82"/>
    <w:rsid w:val="00BC7A9C"/>
    <w:rsid w:val="00C143FB"/>
    <w:rsid w:val="00C17BD0"/>
    <w:rsid w:val="00C30157"/>
    <w:rsid w:val="00C52B95"/>
    <w:rsid w:val="00C54E3B"/>
    <w:rsid w:val="00C81716"/>
    <w:rsid w:val="00CD65C9"/>
    <w:rsid w:val="00D42B5A"/>
    <w:rsid w:val="00DB0B6A"/>
    <w:rsid w:val="00E040F7"/>
    <w:rsid w:val="00E72F25"/>
    <w:rsid w:val="00E75C8C"/>
    <w:rsid w:val="00E82496"/>
    <w:rsid w:val="00EC28F6"/>
    <w:rsid w:val="00EC77C2"/>
    <w:rsid w:val="00F250B9"/>
    <w:rsid w:val="00F60242"/>
    <w:rsid w:val="00F85875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C0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Latishia - Division of Program Standards</dc:creator>
  <cp:lastModifiedBy>Jennifer Carroll</cp:lastModifiedBy>
  <cp:revision>2</cp:revision>
  <cp:lastPrinted>2015-04-22T00:42:00Z</cp:lastPrinted>
  <dcterms:created xsi:type="dcterms:W3CDTF">2015-05-04T19:13:00Z</dcterms:created>
  <dcterms:modified xsi:type="dcterms:W3CDTF">2015-05-04T19:13:00Z</dcterms:modified>
</cp:coreProperties>
</file>