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B92072" w14:textId="77777777" w:rsidR="00B04C47" w:rsidRDefault="00B04C47">
      <w:pPr>
        <w:pStyle w:val="Normal1"/>
        <w:widowControl w:val="0"/>
        <w:spacing w:after="0"/>
      </w:pPr>
      <w:bookmarkStart w:id="0" w:name="_GoBack"/>
      <w:bookmarkEnd w:id="0"/>
    </w:p>
    <w:tbl>
      <w:tblPr>
        <w:tblStyle w:val="a"/>
        <w:tblW w:w="952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8151"/>
      </w:tblGrid>
      <w:tr w:rsidR="00B04C47" w14:paraId="4B7D80F1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B7A5" w14:textId="77777777" w:rsidR="00B04C47" w:rsidRDefault="0047682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sz w:val="20"/>
                <w:shd w:val="clear" w:color="auto" w:fill="C2D69B"/>
              </w:rPr>
              <w:t>Anchor Standard 11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DCBB" w14:textId="77777777" w:rsidR="00B04C47" w:rsidRDefault="0047682C">
            <w:pPr>
              <w:pStyle w:val="Normal1"/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</w:rPr>
              <w:t>Global Interconnections: Changing Spatial Patterns</w:t>
            </w:r>
          </w:p>
          <w:p w14:paraId="1A5BB6B8" w14:textId="77777777" w:rsidR="00B04C47" w:rsidRDefault="0047682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the dynamic interactions among the world’s people, nations and economic organizations and how they impact global scale issues.</w:t>
            </w:r>
          </w:p>
        </w:tc>
      </w:tr>
      <w:tr w:rsidR="00B04C47" w14:paraId="3975EEA9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7E0F" w14:textId="77777777" w:rsidR="00B04C47" w:rsidRDefault="0047682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K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DD7E" w14:textId="77777777" w:rsidR="00B04C47" w:rsidRDefault="0047682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Identify ways that natural and human-made disasters may affect people living in a place.</w:t>
            </w:r>
          </w:p>
        </w:tc>
      </w:tr>
      <w:tr w:rsidR="00B04C47" w14:paraId="069A16D2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19299" w14:textId="77777777" w:rsidR="00B04C47" w:rsidRDefault="00B04C47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1E32D" w14:textId="77777777" w:rsidR="00B04C47" w:rsidRDefault="00B04C47">
            <w:pPr>
              <w:pStyle w:val="Normal1"/>
              <w:spacing w:after="0" w:line="240" w:lineRule="auto"/>
            </w:pPr>
          </w:p>
          <w:p w14:paraId="0C252F42" w14:textId="1D1F07F2" w:rsidR="0099123E" w:rsidRDefault="004004CA">
            <w:pPr>
              <w:pStyle w:val="Normal1"/>
              <w:spacing w:after="0" w:line="240" w:lineRule="auto"/>
            </w:pPr>
            <w:r>
              <w:t>*What is a natural disaster?</w:t>
            </w:r>
            <w:r w:rsidR="000613A8">
              <w:t xml:space="preserve"> “C”</w:t>
            </w:r>
          </w:p>
          <w:p w14:paraId="4B53D8AD" w14:textId="2D8D80E7" w:rsidR="004004CA" w:rsidRDefault="004004CA">
            <w:pPr>
              <w:pStyle w:val="Normal1"/>
              <w:spacing w:after="0" w:line="240" w:lineRule="auto"/>
            </w:pPr>
            <w:r>
              <w:t>* What is a human made disaster?</w:t>
            </w:r>
            <w:r w:rsidR="000613A8">
              <w:t xml:space="preserve"> “C”</w:t>
            </w:r>
          </w:p>
          <w:p w14:paraId="1F1763AE" w14:textId="3E8B5917" w:rsidR="000613A8" w:rsidRDefault="004004CA">
            <w:pPr>
              <w:pStyle w:val="Normal1"/>
              <w:spacing w:after="0" w:line="240" w:lineRule="auto"/>
            </w:pPr>
            <w:r>
              <w:t>* How would a disaster affect me personally?</w:t>
            </w:r>
            <w:r w:rsidR="000613A8">
              <w:t xml:space="preserve"> “O”</w:t>
            </w:r>
          </w:p>
          <w:p w14:paraId="5DACF2C3" w14:textId="65E5818E" w:rsidR="0099123E" w:rsidRDefault="004004CA">
            <w:pPr>
              <w:pStyle w:val="Normal1"/>
              <w:spacing w:after="0" w:line="240" w:lineRule="auto"/>
            </w:pPr>
            <w:r>
              <w:t>* How would I react to a disaster?</w:t>
            </w:r>
            <w:r w:rsidR="000613A8">
              <w:t xml:space="preserve"> “O”</w:t>
            </w:r>
          </w:p>
          <w:p w14:paraId="69E985F3" w14:textId="0DF1F782" w:rsidR="004004CA" w:rsidRDefault="004004CA">
            <w:pPr>
              <w:pStyle w:val="Normal1"/>
              <w:spacing w:after="0" w:line="240" w:lineRule="auto"/>
            </w:pPr>
            <w:r>
              <w:t>* What is a disaster?</w:t>
            </w:r>
            <w:r w:rsidR="000613A8">
              <w:t xml:space="preserve"> “C”</w:t>
            </w:r>
          </w:p>
          <w:p w14:paraId="3EC4B93C" w14:textId="2D7B2368" w:rsidR="004004CA" w:rsidRDefault="004004CA">
            <w:pPr>
              <w:pStyle w:val="Normal1"/>
              <w:spacing w:after="0" w:line="240" w:lineRule="auto"/>
            </w:pPr>
            <w:r>
              <w:t>* Can a disaster be harmful?</w:t>
            </w:r>
            <w:r w:rsidR="000613A8">
              <w:t xml:space="preserve"> “C”</w:t>
            </w:r>
          </w:p>
          <w:p w14:paraId="3A620DE6" w14:textId="61698022" w:rsidR="004004CA" w:rsidRDefault="004004CA">
            <w:pPr>
              <w:pStyle w:val="Normal1"/>
              <w:spacing w:after="0" w:line="240" w:lineRule="auto"/>
            </w:pPr>
            <w:r>
              <w:t>* What causes disasters?</w:t>
            </w:r>
            <w:r w:rsidR="000613A8">
              <w:t xml:space="preserve"> “O”</w:t>
            </w:r>
          </w:p>
          <w:p w14:paraId="6DA2C4F9" w14:textId="0DE0D7E6" w:rsidR="004004CA" w:rsidRDefault="004004CA">
            <w:pPr>
              <w:pStyle w:val="Normal1"/>
              <w:spacing w:after="0" w:line="240" w:lineRule="auto"/>
            </w:pPr>
            <w:r>
              <w:t>* Can more than one disaster happen at a time?</w:t>
            </w:r>
            <w:r w:rsidR="000613A8">
              <w:t xml:space="preserve"> “C”</w:t>
            </w:r>
          </w:p>
          <w:p w14:paraId="7087F0A8" w14:textId="7927579D" w:rsidR="004004CA" w:rsidRDefault="004004CA">
            <w:pPr>
              <w:pStyle w:val="Normal1"/>
              <w:spacing w:after="0" w:line="240" w:lineRule="auto"/>
            </w:pPr>
            <w:r>
              <w:t>* Can one disaster cause other disasters?</w:t>
            </w:r>
            <w:r w:rsidR="000613A8">
              <w:t xml:space="preserve"> “C”</w:t>
            </w:r>
          </w:p>
          <w:p w14:paraId="4EEA1E52" w14:textId="77777777" w:rsidR="0099123E" w:rsidRDefault="0099123E">
            <w:pPr>
              <w:pStyle w:val="Normal1"/>
              <w:spacing w:after="0" w:line="240" w:lineRule="auto"/>
            </w:pPr>
          </w:p>
        </w:tc>
      </w:tr>
      <w:tr w:rsidR="00B04C47" w14:paraId="0EDF576F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2066" w14:textId="2A285D76" w:rsidR="00B04C47" w:rsidRDefault="0047682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1st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9C60A" w14:textId="77777777" w:rsidR="00B04C47" w:rsidRDefault="0047682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the consumption of products connects people to distant places through trade.</w:t>
            </w:r>
          </w:p>
        </w:tc>
      </w:tr>
      <w:tr w:rsidR="00B04C47" w14:paraId="0ADA41F5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0316" w14:textId="77777777" w:rsidR="00B04C47" w:rsidRDefault="00B04C47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1A97" w14:textId="7F692B6B" w:rsidR="00B04C47" w:rsidRDefault="004004CA" w:rsidP="004004CA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does consumption mean?</w:t>
            </w:r>
            <w:r w:rsidR="000613A8">
              <w:t xml:space="preserve"> “C”</w:t>
            </w:r>
          </w:p>
          <w:p w14:paraId="42F80A66" w14:textId="5C38C39A" w:rsidR="004004CA" w:rsidRDefault="004004CA" w:rsidP="004004CA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is trade?</w:t>
            </w:r>
            <w:r w:rsidR="000613A8">
              <w:t xml:space="preserve"> “C”</w:t>
            </w:r>
          </w:p>
          <w:p w14:paraId="5D1A6019" w14:textId="7EE010B2" w:rsidR="004004CA" w:rsidRDefault="004004CA" w:rsidP="004004CA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are products?</w:t>
            </w:r>
            <w:r w:rsidR="000613A8">
              <w:t xml:space="preserve"> “C”</w:t>
            </w:r>
          </w:p>
          <w:p w14:paraId="193A48F6" w14:textId="0FAAB7F1" w:rsidR="004004CA" w:rsidRDefault="004004CA" w:rsidP="004004CA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kinds of products come from other countries?</w:t>
            </w:r>
            <w:r w:rsidR="000613A8">
              <w:t xml:space="preserve"> “O”</w:t>
            </w:r>
          </w:p>
          <w:p w14:paraId="352554F3" w14:textId="22A7CCD4" w:rsidR="004004CA" w:rsidRDefault="000613A8" w:rsidP="004004CA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How</w:t>
            </w:r>
            <w:r w:rsidR="004004CA">
              <w:t xml:space="preserve"> can we get products from one place to another?</w:t>
            </w:r>
            <w:r>
              <w:t xml:space="preserve"> “O”</w:t>
            </w:r>
          </w:p>
          <w:p w14:paraId="1F939AF9" w14:textId="77777777" w:rsidR="004004CA" w:rsidRDefault="004004CA" w:rsidP="004004CA">
            <w:pPr>
              <w:pStyle w:val="Normal1"/>
              <w:spacing w:after="0" w:line="240" w:lineRule="auto"/>
              <w:ind w:left="720"/>
            </w:pPr>
          </w:p>
          <w:p w14:paraId="24E1A719" w14:textId="77777777" w:rsidR="0099123E" w:rsidRDefault="0099123E">
            <w:pPr>
              <w:pStyle w:val="Normal1"/>
              <w:spacing w:after="0" w:line="240" w:lineRule="auto"/>
            </w:pPr>
          </w:p>
          <w:p w14:paraId="7FD433F5" w14:textId="77777777" w:rsidR="0099123E" w:rsidRDefault="0099123E">
            <w:pPr>
              <w:pStyle w:val="Normal1"/>
              <w:spacing w:after="0" w:line="240" w:lineRule="auto"/>
            </w:pPr>
          </w:p>
        </w:tc>
      </w:tr>
      <w:tr w:rsidR="00B04C47" w14:paraId="735ECBB1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10288" w14:textId="7CAD13D3" w:rsidR="00B04C47" w:rsidRDefault="0047682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2nd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B13E3" w14:textId="77777777" w:rsidR="00B04C47" w:rsidRDefault="0047682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why environmental characteristics vary among different world regions.</w:t>
            </w:r>
          </w:p>
          <w:p w14:paraId="61E6EEAA" w14:textId="77777777" w:rsidR="00B04C47" w:rsidRDefault="00B04C47">
            <w:pPr>
              <w:pStyle w:val="Normal1"/>
              <w:spacing w:after="0" w:line="240" w:lineRule="auto"/>
            </w:pPr>
          </w:p>
        </w:tc>
      </w:tr>
      <w:tr w:rsidR="00B04C47" w14:paraId="24F05D9E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40A3" w14:textId="77777777" w:rsidR="00B04C47" w:rsidRDefault="00B04C47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6017" w14:textId="18256F9C" w:rsidR="00B04C47" w:rsidRDefault="004004CA" w:rsidP="004004CA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is a region?</w:t>
            </w:r>
            <w:r w:rsidR="000613A8">
              <w:t xml:space="preserve"> “C”</w:t>
            </w:r>
          </w:p>
          <w:p w14:paraId="2C661906" w14:textId="3A1E3541" w:rsidR="004004CA" w:rsidRDefault="004004CA" w:rsidP="004004CA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are environmental characteristics?</w:t>
            </w:r>
            <w:r w:rsidR="000613A8">
              <w:t xml:space="preserve"> “C”</w:t>
            </w:r>
          </w:p>
          <w:p w14:paraId="20A70AB7" w14:textId="1C5A4998" w:rsidR="004004CA" w:rsidRDefault="004004CA" w:rsidP="004004CA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is the environment?</w:t>
            </w:r>
            <w:r w:rsidR="000613A8">
              <w:t xml:space="preserve"> “C” </w:t>
            </w:r>
          </w:p>
          <w:p w14:paraId="4E875FDA" w14:textId="4B30C690" w:rsidR="004004CA" w:rsidRDefault="004004CA" w:rsidP="004004CA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makes regions different?</w:t>
            </w:r>
            <w:r w:rsidR="000613A8">
              <w:t xml:space="preserve"> “O”</w:t>
            </w:r>
          </w:p>
          <w:p w14:paraId="3A75135A" w14:textId="77777777" w:rsidR="004004CA" w:rsidRDefault="004004CA" w:rsidP="004004CA">
            <w:pPr>
              <w:pStyle w:val="Normal1"/>
              <w:spacing w:after="0" w:line="240" w:lineRule="auto"/>
              <w:ind w:left="720"/>
            </w:pPr>
          </w:p>
          <w:p w14:paraId="56003902" w14:textId="77777777" w:rsidR="0099123E" w:rsidRDefault="0099123E">
            <w:pPr>
              <w:pStyle w:val="Normal1"/>
              <w:spacing w:after="0" w:line="240" w:lineRule="auto"/>
            </w:pPr>
          </w:p>
          <w:p w14:paraId="6197D5B8" w14:textId="77777777" w:rsidR="0099123E" w:rsidRDefault="0099123E">
            <w:pPr>
              <w:pStyle w:val="Normal1"/>
              <w:spacing w:after="0" w:line="240" w:lineRule="auto"/>
            </w:pPr>
          </w:p>
          <w:p w14:paraId="18EEE570" w14:textId="77777777" w:rsidR="0099123E" w:rsidRDefault="0099123E">
            <w:pPr>
              <w:pStyle w:val="Normal1"/>
              <w:spacing w:after="0" w:line="240" w:lineRule="auto"/>
            </w:pPr>
          </w:p>
          <w:p w14:paraId="1FE4BB41" w14:textId="77777777" w:rsidR="0099123E" w:rsidRDefault="0099123E">
            <w:pPr>
              <w:pStyle w:val="Normal1"/>
              <w:spacing w:after="0" w:line="240" w:lineRule="auto"/>
            </w:pPr>
          </w:p>
        </w:tc>
      </w:tr>
      <w:tr w:rsidR="00B04C47" w14:paraId="340FBD5C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484C" w14:textId="3874366B" w:rsidR="00B04C47" w:rsidRDefault="0047682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3rd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6538B" w14:textId="77777777" w:rsidR="00B04C47" w:rsidRDefault="0047682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how changes in physical and cultural characteristics of world regions affect people.</w:t>
            </w:r>
          </w:p>
        </w:tc>
      </w:tr>
      <w:tr w:rsidR="00B04C47" w14:paraId="0DC079F6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3F4C" w14:textId="77777777" w:rsidR="00B04C47" w:rsidRDefault="00B04C47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92E62" w14:textId="6605F480" w:rsidR="00B04C47" w:rsidRDefault="004004CA" w:rsidP="004004CA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are physical characteristics?</w:t>
            </w:r>
            <w:r w:rsidR="000613A8">
              <w:t xml:space="preserve"> “C”</w:t>
            </w:r>
          </w:p>
          <w:p w14:paraId="16DE8FE6" w14:textId="2D5692FE" w:rsidR="004004CA" w:rsidRDefault="004004CA" w:rsidP="004004CA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What is culture?</w:t>
            </w:r>
            <w:r w:rsidR="000613A8">
              <w:t xml:space="preserve"> “C”</w:t>
            </w:r>
          </w:p>
          <w:p w14:paraId="60D255F0" w14:textId="7CF8FCCA" w:rsidR="004004CA" w:rsidRDefault="004004CA" w:rsidP="004004CA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is a world region?</w:t>
            </w:r>
            <w:r w:rsidR="000613A8">
              <w:t xml:space="preserve"> “C”</w:t>
            </w:r>
          </w:p>
          <w:p w14:paraId="75AF7173" w14:textId="3108320E" w:rsidR="004004CA" w:rsidRDefault="004004CA" w:rsidP="004004CA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elements make up culture?</w:t>
            </w:r>
            <w:r w:rsidR="000613A8">
              <w:t xml:space="preserve"> “O”</w:t>
            </w:r>
          </w:p>
          <w:p w14:paraId="2E955FE3" w14:textId="5E490FE5" w:rsidR="004004CA" w:rsidRDefault="004004CA" w:rsidP="004004CA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types of changes?</w:t>
            </w:r>
            <w:r w:rsidR="000613A8">
              <w:t xml:space="preserve"> “O”</w:t>
            </w:r>
          </w:p>
          <w:p w14:paraId="77A55564" w14:textId="77777777" w:rsidR="0099123E" w:rsidRDefault="0099123E">
            <w:pPr>
              <w:pStyle w:val="Normal1"/>
              <w:spacing w:after="0" w:line="240" w:lineRule="auto"/>
            </w:pPr>
          </w:p>
          <w:p w14:paraId="1CC9DDD5" w14:textId="77777777" w:rsidR="0099123E" w:rsidRDefault="0099123E">
            <w:pPr>
              <w:pStyle w:val="Normal1"/>
              <w:spacing w:after="0" w:line="240" w:lineRule="auto"/>
            </w:pPr>
          </w:p>
          <w:p w14:paraId="074FFBA4" w14:textId="77777777" w:rsidR="0099123E" w:rsidRDefault="0099123E">
            <w:pPr>
              <w:pStyle w:val="Normal1"/>
              <w:spacing w:after="0" w:line="240" w:lineRule="auto"/>
            </w:pPr>
          </w:p>
          <w:p w14:paraId="22756C17" w14:textId="77777777" w:rsidR="0099123E" w:rsidRDefault="0099123E">
            <w:pPr>
              <w:pStyle w:val="Normal1"/>
              <w:spacing w:after="0" w:line="240" w:lineRule="auto"/>
            </w:pPr>
          </w:p>
        </w:tc>
      </w:tr>
      <w:tr w:rsidR="00B04C47" w14:paraId="2BE96E0D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9069" w14:textId="338C4F66" w:rsidR="00B04C47" w:rsidRDefault="0047682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lastRenderedPageBreak/>
              <w:t>4th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CEE9" w14:textId="77777777" w:rsidR="00B04C47" w:rsidRDefault="0047682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natural and human-made catastrophic events in one place affect people living in other places.</w:t>
            </w:r>
          </w:p>
        </w:tc>
      </w:tr>
      <w:tr w:rsidR="00B04C47" w14:paraId="45768E2D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C569" w14:textId="77777777" w:rsidR="00B04C47" w:rsidRDefault="00B04C47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51B13" w14:textId="4A2EF6C1" w:rsidR="00B04C47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How can humans cause a catastrophe?</w:t>
            </w:r>
            <w:r w:rsidR="000613A8">
              <w:t xml:space="preserve"> “O”</w:t>
            </w:r>
          </w:p>
          <w:p w14:paraId="0752DB94" w14:textId="7829BBBA" w:rsidR="00FA21AC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factors cause natural catastrophes?</w:t>
            </w:r>
            <w:r w:rsidR="000613A8">
              <w:t xml:space="preserve"> “O”</w:t>
            </w:r>
          </w:p>
          <w:p w14:paraId="52D13CCC" w14:textId="0D4492E8" w:rsidR="00FA21AC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Would catastrophes affect trade?</w:t>
            </w:r>
            <w:r w:rsidR="000613A8">
              <w:t xml:space="preserve"> “O”</w:t>
            </w:r>
          </w:p>
          <w:p w14:paraId="30F4255D" w14:textId="71E9D49E" w:rsidR="00FA21AC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How can catastrophes affect trade?</w:t>
            </w:r>
            <w:r w:rsidR="000613A8">
              <w:t xml:space="preserve"> “O”</w:t>
            </w:r>
          </w:p>
          <w:p w14:paraId="3425C6EC" w14:textId="7B869F1D" w:rsidR="00FA21AC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Do all resources come from one place?</w:t>
            </w:r>
            <w:r w:rsidR="000613A8">
              <w:t xml:space="preserve"> “C”</w:t>
            </w:r>
          </w:p>
          <w:p w14:paraId="3381C03F" w14:textId="77777777" w:rsidR="00FA21AC" w:rsidRDefault="00FA21AC" w:rsidP="00FA21AC">
            <w:pPr>
              <w:pStyle w:val="Normal1"/>
              <w:spacing w:after="0" w:line="240" w:lineRule="auto"/>
              <w:ind w:left="720"/>
            </w:pPr>
          </w:p>
          <w:p w14:paraId="32DC57C8" w14:textId="77777777" w:rsidR="0099123E" w:rsidRDefault="0099123E">
            <w:pPr>
              <w:pStyle w:val="Normal1"/>
              <w:spacing w:after="0" w:line="240" w:lineRule="auto"/>
            </w:pPr>
          </w:p>
          <w:p w14:paraId="4A20701E" w14:textId="77777777" w:rsidR="0099123E" w:rsidRDefault="0099123E">
            <w:pPr>
              <w:pStyle w:val="Normal1"/>
              <w:spacing w:after="0" w:line="240" w:lineRule="auto"/>
            </w:pPr>
          </w:p>
          <w:p w14:paraId="597A0E48" w14:textId="77777777" w:rsidR="0099123E" w:rsidRDefault="0099123E">
            <w:pPr>
              <w:pStyle w:val="Normal1"/>
              <w:spacing w:after="0" w:line="240" w:lineRule="auto"/>
            </w:pPr>
          </w:p>
          <w:p w14:paraId="3A82C2C3" w14:textId="77777777" w:rsidR="0099123E" w:rsidRDefault="0099123E">
            <w:pPr>
              <w:pStyle w:val="Normal1"/>
              <w:spacing w:after="0" w:line="240" w:lineRule="auto"/>
            </w:pPr>
          </w:p>
        </w:tc>
      </w:tr>
      <w:tr w:rsidR="00B04C47" w14:paraId="2CC62F21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3E4B" w14:textId="13B903FC" w:rsidR="00B04C47" w:rsidRDefault="0047682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5th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7BD4D" w14:textId="77777777" w:rsidR="00B04C47" w:rsidRDefault="0047682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how the spatial patterns of economic activities in a place change over time because of interactions with nearby and distant places.</w:t>
            </w:r>
          </w:p>
        </w:tc>
      </w:tr>
      <w:tr w:rsidR="00B04C47" w14:paraId="4299E7FA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DE01" w14:textId="77777777" w:rsidR="00B04C47" w:rsidRDefault="00B04C47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9E1D" w14:textId="77777777" w:rsidR="00B04C47" w:rsidRDefault="00B04C47">
            <w:pPr>
              <w:pStyle w:val="Normal1"/>
              <w:spacing w:after="0" w:line="240" w:lineRule="auto"/>
            </w:pPr>
          </w:p>
          <w:p w14:paraId="26057888" w14:textId="287829EC" w:rsidR="00B04C47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is a spatial pattern?</w:t>
            </w:r>
            <w:r w:rsidR="0092064D">
              <w:t xml:space="preserve"> “C”</w:t>
            </w:r>
          </w:p>
          <w:p w14:paraId="3BDA9EE2" w14:textId="01C269A8" w:rsidR="00FA21AC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are economic activities?</w:t>
            </w:r>
            <w:r w:rsidR="0092064D">
              <w:t xml:space="preserve"> “C”</w:t>
            </w:r>
          </w:p>
          <w:p w14:paraId="7D6B2F56" w14:textId="449E5170" w:rsidR="00FA21AC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How do spatial patterns affect economic activities?</w:t>
            </w:r>
            <w:r w:rsidR="0092064D">
              <w:t xml:space="preserve"> “O”</w:t>
            </w:r>
          </w:p>
          <w:p w14:paraId="6AC8A6E7" w14:textId="10A3FC30" w:rsidR="00FA21AC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How can scarcity of resources cause an economy to change?</w:t>
            </w:r>
            <w:r w:rsidR="0092064D">
              <w:t xml:space="preserve"> “O”</w:t>
            </w:r>
          </w:p>
          <w:p w14:paraId="5DC2776C" w14:textId="77777777" w:rsidR="00FA21AC" w:rsidRDefault="00FA21AC" w:rsidP="00FA21AC">
            <w:pPr>
              <w:pStyle w:val="Normal1"/>
              <w:spacing w:after="0" w:line="240" w:lineRule="auto"/>
              <w:ind w:left="720"/>
            </w:pPr>
          </w:p>
          <w:p w14:paraId="3AEDC383" w14:textId="77777777" w:rsidR="0099123E" w:rsidRDefault="0099123E">
            <w:pPr>
              <w:pStyle w:val="Normal1"/>
              <w:spacing w:after="0" w:line="240" w:lineRule="auto"/>
            </w:pPr>
          </w:p>
          <w:p w14:paraId="4E7244B7" w14:textId="77777777" w:rsidR="0099123E" w:rsidRDefault="0099123E">
            <w:pPr>
              <w:pStyle w:val="Normal1"/>
              <w:spacing w:after="0" w:line="240" w:lineRule="auto"/>
            </w:pPr>
          </w:p>
          <w:p w14:paraId="10C30F4D" w14:textId="77777777" w:rsidR="0099123E" w:rsidRDefault="0099123E">
            <w:pPr>
              <w:pStyle w:val="Normal1"/>
              <w:spacing w:after="0" w:line="240" w:lineRule="auto"/>
            </w:pPr>
          </w:p>
          <w:p w14:paraId="262EC940" w14:textId="77777777" w:rsidR="0099123E" w:rsidRDefault="0099123E">
            <w:pPr>
              <w:pStyle w:val="Normal1"/>
              <w:spacing w:after="0" w:line="240" w:lineRule="auto"/>
            </w:pPr>
          </w:p>
          <w:p w14:paraId="6BEB72A4" w14:textId="77777777" w:rsidR="00B04C47" w:rsidRDefault="00B04C47">
            <w:pPr>
              <w:pStyle w:val="Normal1"/>
              <w:spacing w:after="0" w:line="240" w:lineRule="auto"/>
            </w:pPr>
          </w:p>
        </w:tc>
      </w:tr>
      <w:tr w:rsidR="00B04C47" w14:paraId="3D8C4580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538F7" w14:textId="086C58AF" w:rsidR="00B04C47" w:rsidRDefault="0047682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6th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718B9" w14:textId="77777777" w:rsidR="00B04C47" w:rsidRDefault="0047682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the ways cultural and environmental characteristics vary among regions of the world.</w:t>
            </w:r>
          </w:p>
        </w:tc>
      </w:tr>
      <w:tr w:rsidR="00B04C47" w14:paraId="71130D27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269A" w14:textId="77777777" w:rsidR="00B04C47" w:rsidRDefault="00B04C47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B964" w14:textId="08BC0A31" w:rsidR="00B04C47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are cultural and environmental characteristics of the region we live in?</w:t>
            </w:r>
            <w:r w:rsidR="0092064D">
              <w:t xml:space="preserve"> “C”</w:t>
            </w:r>
          </w:p>
          <w:p w14:paraId="3F92DB03" w14:textId="3D0226F6" w:rsidR="00FA21AC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are the cultural and environmental characteristics of other regions?</w:t>
            </w:r>
            <w:r w:rsidR="0092064D">
              <w:t xml:space="preserve"> “C”</w:t>
            </w:r>
          </w:p>
          <w:p w14:paraId="29184468" w14:textId="11C043CD" w:rsidR="00FA21AC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changes cultural and environmental characteristics?</w:t>
            </w:r>
            <w:r w:rsidR="0092064D">
              <w:t xml:space="preserve"> “O”</w:t>
            </w:r>
          </w:p>
          <w:p w14:paraId="12C7CF64" w14:textId="2665355A" w:rsidR="00FA21AC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are the similarities and differences of cultural and environmental characteristics of neighboring regions?</w:t>
            </w:r>
            <w:r w:rsidR="0092064D">
              <w:t xml:space="preserve"> “O”</w:t>
            </w:r>
          </w:p>
          <w:p w14:paraId="1B60E3D5" w14:textId="77777777" w:rsidR="0099123E" w:rsidRDefault="0099123E">
            <w:pPr>
              <w:pStyle w:val="Normal1"/>
              <w:spacing w:after="0" w:line="240" w:lineRule="auto"/>
            </w:pPr>
          </w:p>
          <w:p w14:paraId="6F112630" w14:textId="77777777" w:rsidR="0099123E" w:rsidRDefault="0099123E">
            <w:pPr>
              <w:pStyle w:val="Normal1"/>
              <w:spacing w:after="0" w:line="240" w:lineRule="auto"/>
            </w:pPr>
          </w:p>
          <w:p w14:paraId="7FF2E809" w14:textId="77777777" w:rsidR="0099123E" w:rsidRDefault="0099123E">
            <w:pPr>
              <w:pStyle w:val="Normal1"/>
              <w:spacing w:after="0" w:line="240" w:lineRule="auto"/>
            </w:pPr>
          </w:p>
          <w:p w14:paraId="24BC90FD" w14:textId="77777777" w:rsidR="0099123E" w:rsidRDefault="0099123E">
            <w:pPr>
              <w:pStyle w:val="Normal1"/>
              <w:spacing w:after="0" w:line="240" w:lineRule="auto"/>
            </w:pPr>
          </w:p>
        </w:tc>
      </w:tr>
      <w:tr w:rsidR="00B04C47" w14:paraId="1804CC41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89CE" w14:textId="166BEECC" w:rsidR="00B04C47" w:rsidRDefault="0047682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lastRenderedPageBreak/>
              <w:t>7th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6865" w14:textId="77777777" w:rsidR="00B04C47" w:rsidRDefault="0047682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global changes in population distribution influence land use.</w:t>
            </w:r>
          </w:p>
        </w:tc>
      </w:tr>
      <w:tr w:rsidR="00B04C47" w14:paraId="1271B0F4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90C4" w14:textId="77777777" w:rsidR="00B04C47" w:rsidRDefault="00B04C47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A56B0" w14:textId="6F47443E" w:rsidR="00B04C47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is population distribution?</w:t>
            </w:r>
            <w:r w:rsidR="0092064D">
              <w:t xml:space="preserve"> “C”</w:t>
            </w:r>
          </w:p>
          <w:p w14:paraId="14EFD7A2" w14:textId="32532B7D" w:rsidR="00FA21AC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are global changes?</w:t>
            </w:r>
            <w:r w:rsidR="0092064D">
              <w:t xml:space="preserve"> “C”</w:t>
            </w:r>
          </w:p>
          <w:p w14:paraId="63947C4F" w14:textId="6C613A27" w:rsidR="00FA21AC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How is land used effectively in an area?</w:t>
            </w:r>
            <w:r w:rsidR="0092064D">
              <w:t xml:space="preserve"> “O”</w:t>
            </w:r>
          </w:p>
          <w:p w14:paraId="7473FC99" w14:textId="6CA43680" w:rsidR="00FA21AC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causes population changes?</w:t>
            </w:r>
            <w:r w:rsidR="0092064D">
              <w:t xml:space="preserve"> “O”</w:t>
            </w:r>
          </w:p>
          <w:p w14:paraId="5F3E1474" w14:textId="77777777" w:rsidR="00FA21AC" w:rsidRDefault="00FA21AC" w:rsidP="00FA21AC">
            <w:pPr>
              <w:pStyle w:val="Normal1"/>
              <w:spacing w:after="0" w:line="240" w:lineRule="auto"/>
              <w:ind w:left="720"/>
            </w:pPr>
          </w:p>
          <w:p w14:paraId="0FBA06C0" w14:textId="77777777" w:rsidR="00FA21AC" w:rsidRDefault="00FA21AC">
            <w:pPr>
              <w:pStyle w:val="Normal1"/>
              <w:spacing w:after="0" w:line="240" w:lineRule="auto"/>
            </w:pPr>
          </w:p>
          <w:p w14:paraId="760C9392" w14:textId="77777777" w:rsidR="0099123E" w:rsidRDefault="0099123E">
            <w:pPr>
              <w:pStyle w:val="Normal1"/>
              <w:spacing w:after="0" w:line="240" w:lineRule="auto"/>
            </w:pPr>
          </w:p>
          <w:p w14:paraId="5B864EFC" w14:textId="77777777" w:rsidR="0099123E" w:rsidRDefault="0099123E">
            <w:pPr>
              <w:pStyle w:val="Normal1"/>
              <w:spacing w:after="0" w:line="240" w:lineRule="auto"/>
            </w:pPr>
          </w:p>
          <w:p w14:paraId="4A90F8A1" w14:textId="77777777" w:rsidR="0099123E" w:rsidRDefault="0099123E">
            <w:pPr>
              <w:pStyle w:val="Normal1"/>
              <w:spacing w:after="0" w:line="240" w:lineRule="auto"/>
            </w:pPr>
          </w:p>
          <w:p w14:paraId="369F2596" w14:textId="77777777" w:rsidR="0099123E" w:rsidRDefault="0099123E">
            <w:pPr>
              <w:pStyle w:val="Normal1"/>
              <w:spacing w:after="0" w:line="240" w:lineRule="auto"/>
            </w:pPr>
          </w:p>
        </w:tc>
      </w:tr>
      <w:tr w:rsidR="00B04C47" w14:paraId="348A471C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42BB" w14:textId="6BA392C9" w:rsidR="00B04C47" w:rsidRDefault="0047682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8th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BB5B" w14:textId="77777777" w:rsidR="00B04C47" w:rsidRDefault="0047682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environmental characteristics and production of goods influence spatial patterns of world trade.</w:t>
            </w:r>
          </w:p>
        </w:tc>
      </w:tr>
      <w:tr w:rsidR="00B04C47" w14:paraId="328665DD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C7BA" w14:textId="77777777" w:rsidR="00B04C47" w:rsidRDefault="00B04C47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8FA25" w14:textId="1019926B" w:rsidR="00B04C47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is world trade?</w:t>
            </w:r>
            <w:r w:rsidR="0092064D">
              <w:t xml:space="preserve"> “C”</w:t>
            </w:r>
          </w:p>
          <w:p w14:paraId="7D431164" w14:textId="7E9193B1" w:rsidR="00FA21AC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are some products traded among countries?</w:t>
            </w:r>
            <w:r w:rsidR="0092064D">
              <w:t xml:space="preserve"> “C”</w:t>
            </w:r>
          </w:p>
          <w:p w14:paraId="3C2A3AFF" w14:textId="09D31231" w:rsidR="00FA21AC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How does world trade affect environmental characteristics?</w:t>
            </w:r>
            <w:r w:rsidR="0092064D">
              <w:t xml:space="preserve"> “O”</w:t>
            </w:r>
          </w:p>
          <w:p w14:paraId="3F730619" w14:textId="30A762F5" w:rsidR="00FA21AC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are the benefits and drawbacks of world trade?</w:t>
            </w:r>
            <w:r w:rsidR="0092064D">
              <w:t xml:space="preserve"> “O”</w:t>
            </w:r>
          </w:p>
          <w:p w14:paraId="1DAD5B99" w14:textId="40B14B11" w:rsidR="00FA21AC" w:rsidRDefault="00FA21AC" w:rsidP="00FA21AC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factors encourage and discourage world trade?</w:t>
            </w:r>
            <w:r w:rsidR="0092064D">
              <w:t xml:space="preserve"> “O”</w:t>
            </w:r>
          </w:p>
          <w:p w14:paraId="64613388" w14:textId="77777777" w:rsidR="0099123E" w:rsidRDefault="0099123E">
            <w:pPr>
              <w:pStyle w:val="Normal1"/>
              <w:spacing w:after="0" w:line="240" w:lineRule="auto"/>
            </w:pPr>
          </w:p>
          <w:p w14:paraId="0002DD4C" w14:textId="77777777" w:rsidR="0099123E" w:rsidRDefault="0099123E">
            <w:pPr>
              <w:pStyle w:val="Normal1"/>
              <w:spacing w:after="0" w:line="240" w:lineRule="auto"/>
            </w:pPr>
          </w:p>
          <w:p w14:paraId="08F06DE0" w14:textId="77777777" w:rsidR="0099123E" w:rsidRDefault="0099123E">
            <w:pPr>
              <w:pStyle w:val="Normal1"/>
              <w:spacing w:after="0" w:line="240" w:lineRule="auto"/>
            </w:pPr>
          </w:p>
          <w:p w14:paraId="0AB3E5E0" w14:textId="77777777" w:rsidR="0099123E" w:rsidRDefault="0099123E">
            <w:pPr>
              <w:pStyle w:val="Normal1"/>
              <w:spacing w:after="0" w:line="240" w:lineRule="auto"/>
            </w:pPr>
          </w:p>
        </w:tc>
      </w:tr>
      <w:tr w:rsidR="00B04C47" w14:paraId="09D223A6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EA576" w14:textId="1E9FC2A4" w:rsidR="00B04C47" w:rsidRDefault="0047682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849D" w14:textId="77777777" w:rsidR="00B04C47" w:rsidRDefault="0047682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ways in which historical and current environmental or cultural characteristics influence patterns of trade and modify patterns of land use in a place or region.</w:t>
            </w:r>
          </w:p>
        </w:tc>
      </w:tr>
      <w:tr w:rsidR="00B04C47" w14:paraId="3D27794D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E5C03" w14:textId="77777777" w:rsidR="00B04C47" w:rsidRDefault="00B04C47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9BEF" w14:textId="44D86B55" w:rsidR="000613A8" w:rsidRDefault="000613A8" w:rsidP="000613A8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factors influenced trade in the past?</w:t>
            </w:r>
            <w:r w:rsidR="0092064D">
              <w:t xml:space="preserve"> “C”</w:t>
            </w:r>
          </w:p>
          <w:p w14:paraId="3FA6B935" w14:textId="783810E8" w:rsidR="000613A8" w:rsidRDefault="000613A8" w:rsidP="000613A8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factors influence trade today?</w:t>
            </w:r>
            <w:r w:rsidR="0092064D">
              <w:t xml:space="preserve"> “C”</w:t>
            </w:r>
          </w:p>
          <w:p w14:paraId="6C27AF1C" w14:textId="3B12FFD1" w:rsidR="000613A8" w:rsidRDefault="000613A8" w:rsidP="000613A8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factors could influence trade in the future?</w:t>
            </w:r>
            <w:r w:rsidR="0092064D">
              <w:t xml:space="preserve"> “O”</w:t>
            </w:r>
          </w:p>
          <w:p w14:paraId="45FC6761" w14:textId="559498D4" w:rsidR="000613A8" w:rsidRDefault="000613A8" w:rsidP="000613A8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How does modifying environment affect the trade of goods?</w:t>
            </w:r>
            <w:r w:rsidR="0092064D">
              <w:t xml:space="preserve"> “O”</w:t>
            </w:r>
          </w:p>
          <w:p w14:paraId="575E0EC2" w14:textId="77777777" w:rsidR="0099123E" w:rsidRDefault="0099123E">
            <w:pPr>
              <w:pStyle w:val="Normal1"/>
              <w:spacing w:after="0" w:line="240" w:lineRule="auto"/>
            </w:pPr>
          </w:p>
          <w:p w14:paraId="4E690024" w14:textId="77777777" w:rsidR="0099123E" w:rsidRDefault="0099123E">
            <w:pPr>
              <w:pStyle w:val="Normal1"/>
              <w:spacing w:after="0" w:line="240" w:lineRule="auto"/>
            </w:pPr>
          </w:p>
          <w:p w14:paraId="2D3752D9" w14:textId="77777777" w:rsidR="0099123E" w:rsidRDefault="0099123E">
            <w:pPr>
              <w:pStyle w:val="Normal1"/>
              <w:spacing w:after="0" w:line="240" w:lineRule="auto"/>
            </w:pPr>
          </w:p>
          <w:p w14:paraId="3E722CA5" w14:textId="77777777" w:rsidR="0099123E" w:rsidRDefault="0099123E">
            <w:pPr>
              <w:pStyle w:val="Normal1"/>
              <w:spacing w:after="0" w:line="240" w:lineRule="auto"/>
            </w:pPr>
          </w:p>
        </w:tc>
      </w:tr>
      <w:tr w:rsidR="00B04C47" w14:paraId="74B14DAC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6421" w14:textId="7F16C468" w:rsidR="00B04C47" w:rsidRDefault="0047682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01B6" w14:textId="77777777" w:rsidR="00B04C47" w:rsidRDefault="0047682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how human-made or natural catastrophic events may alter environmental and cultural characteristics of an area, impacting trade, politics and human migration on a global scale.</w:t>
            </w:r>
          </w:p>
        </w:tc>
      </w:tr>
      <w:tr w:rsidR="00B04C47" w14:paraId="388E0A4E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DC648" w14:textId="77777777" w:rsidR="00B04C47" w:rsidRDefault="00B04C47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A03C" w14:textId="6740A382" w:rsidR="00B04C47" w:rsidRDefault="000613A8" w:rsidP="000613A8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human activities contribute to environmental change? (i.e. global warming)</w:t>
            </w:r>
            <w:r w:rsidR="0092064D">
              <w:t xml:space="preserve"> “O”</w:t>
            </w:r>
          </w:p>
          <w:p w14:paraId="0851C2C3" w14:textId="704F2AAA" w:rsidR="000613A8" w:rsidRDefault="000613A8" w:rsidP="000613A8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 xml:space="preserve">What are some examples of human activity that have impacted trade, politics, </w:t>
            </w:r>
            <w:r>
              <w:lastRenderedPageBreak/>
              <w:t>and migration on a global scale?</w:t>
            </w:r>
            <w:r w:rsidR="0092064D">
              <w:t xml:space="preserve"> “C”</w:t>
            </w:r>
          </w:p>
          <w:p w14:paraId="5E7F131B" w14:textId="2DB30EB8" w:rsidR="000613A8" w:rsidRDefault="000613A8" w:rsidP="000613A8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kind of relief efforts do countries utilize in the event of a catastrophic event?</w:t>
            </w:r>
            <w:r w:rsidR="0092064D">
              <w:t xml:space="preserve"> “O”</w:t>
            </w:r>
          </w:p>
          <w:p w14:paraId="25442940" w14:textId="1BEAD593" w:rsidR="000613A8" w:rsidRDefault="000613A8" w:rsidP="000613A8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is being done to prevent human made and natural catastrophic events?</w:t>
            </w:r>
            <w:r w:rsidR="0092064D">
              <w:t xml:space="preserve"> “O”</w:t>
            </w:r>
          </w:p>
          <w:p w14:paraId="6FC9E46D" w14:textId="77777777" w:rsidR="000613A8" w:rsidRDefault="000613A8" w:rsidP="000613A8">
            <w:pPr>
              <w:pStyle w:val="Normal1"/>
              <w:spacing w:after="0" w:line="240" w:lineRule="auto"/>
              <w:ind w:left="360"/>
            </w:pPr>
          </w:p>
          <w:p w14:paraId="238BDCBD" w14:textId="77777777" w:rsidR="0099123E" w:rsidRDefault="0099123E">
            <w:pPr>
              <w:pStyle w:val="Normal1"/>
              <w:spacing w:after="0" w:line="240" w:lineRule="auto"/>
            </w:pPr>
          </w:p>
          <w:p w14:paraId="47A00851" w14:textId="77777777" w:rsidR="0099123E" w:rsidRDefault="0099123E">
            <w:pPr>
              <w:pStyle w:val="Normal1"/>
              <w:spacing w:after="0" w:line="240" w:lineRule="auto"/>
            </w:pPr>
          </w:p>
          <w:p w14:paraId="616BD41B" w14:textId="77777777" w:rsidR="0099123E" w:rsidRDefault="0099123E">
            <w:pPr>
              <w:pStyle w:val="Normal1"/>
              <w:spacing w:after="0" w:line="240" w:lineRule="auto"/>
            </w:pPr>
          </w:p>
          <w:p w14:paraId="00B4F0FF" w14:textId="77777777" w:rsidR="0099123E" w:rsidRDefault="0099123E">
            <w:pPr>
              <w:pStyle w:val="Normal1"/>
              <w:spacing w:after="0" w:line="240" w:lineRule="auto"/>
            </w:pPr>
          </w:p>
        </w:tc>
      </w:tr>
      <w:tr w:rsidR="00B04C47" w14:paraId="21131799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E177F" w14:textId="2F4D1904" w:rsidR="00B04C47" w:rsidRDefault="0047682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lastRenderedPageBreak/>
              <w:t>HS-3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3B2D" w14:textId="77777777" w:rsidR="00B04C47" w:rsidRDefault="0047682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how the development of economic globalization and the desire for access to scarce resources and markets contribute to global conflict and cooperation.</w:t>
            </w:r>
          </w:p>
        </w:tc>
      </w:tr>
      <w:tr w:rsidR="00B04C47" w14:paraId="71729285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11C9" w14:textId="77777777" w:rsidR="00B04C47" w:rsidRDefault="00B04C47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379D" w14:textId="67E90337" w:rsidR="00B04C47" w:rsidRDefault="000613A8" w:rsidP="000613A8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How do countries compete for scarce resources?</w:t>
            </w:r>
            <w:r w:rsidR="0092064D">
              <w:t xml:space="preserve"> “C” </w:t>
            </w:r>
          </w:p>
          <w:p w14:paraId="3BC58C30" w14:textId="68E5497E" w:rsidR="000613A8" w:rsidRDefault="000613A8" w:rsidP="000613A8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has occurred as a result of completion for scarce resources?</w:t>
            </w:r>
            <w:r w:rsidR="0092064D">
              <w:t xml:space="preserve"> “O”</w:t>
            </w:r>
          </w:p>
          <w:p w14:paraId="3C35926D" w14:textId="689C1794" w:rsidR="000613A8" w:rsidRDefault="000613A8" w:rsidP="000613A8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are some ramifications of this completion?</w:t>
            </w:r>
            <w:r w:rsidR="0092064D">
              <w:t xml:space="preserve"> “O”</w:t>
            </w:r>
          </w:p>
          <w:p w14:paraId="7EBCFD80" w14:textId="6AF90579" w:rsidR="000613A8" w:rsidRDefault="000613A8" w:rsidP="000613A8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are some examples of cooperation among nations?</w:t>
            </w:r>
            <w:r w:rsidR="0092064D">
              <w:t xml:space="preserve"> “O”</w:t>
            </w:r>
          </w:p>
          <w:p w14:paraId="335602CC" w14:textId="77777777" w:rsidR="000613A8" w:rsidRDefault="000613A8" w:rsidP="000613A8">
            <w:pPr>
              <w:pStyle w:val="Normal1"/>
              <w:spacing w:after="0" w:line="240" w:lineRule="auto"/>
              <w:ind w:left="720"/>
            </w:pPr>
          </w:p>
          <w:p w14:paraId="58027BF1" w14:textId="77777777" w:rsidR="0099123E" w:rsidRDefault="0099123E">
            <w:pPr>
              <w:pStyle w:val="Normal1"/>
              <w:spacing w:after="0" w:line="240" w:lineRule="auto"/>
            </w:pPr>
          </w:p>
          <w:p w14:paraId="7259BAC4" w14:textId="77777777" w:rsidR="0099123E" w:rsidRDefault="0099123E">
            <w:pPr>
              <w:pStyle w:val="Normal1"/>
              <w:spacing w:after="0" w:line="240" w:lineRule="auto"/>
            </w:pPr>
          </w:p>
          <w:p w14:paraId="775EF8D2" w14:textId="77777777" w:rsidR="0099123E" w:rsidRDefault="0099123E">
            <w:pPr>
              <w:pStyle w:val="Normal1"/>
              <w:spacing w:after="0" w:line="240" w:lineRule="auto"/>
            </w:pPr>
          </w:p>
          <w:p w14:paraId="117C87CE" w14:textId="77777777" w:rsidR="0099123E" w:rsidRDefault="0099123E">
            <w:pPr>
              <w:pStyle w:val="Normal1"/>
              <w:spacing w:after="0" w:line="240" w:lineRule="auto"/>
            </w:pPr>
          </w:p>
        </w:tc>
      </w:tr>
      <w:tr w:rsidR="00B04C47" w14:paraId="265970B5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EA5B" w14:textId="05B62A26" w:rsidR="00B04C47" w:rsidRDefault="0047682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A9094" w14:textId="77777777" w:rsidR="00B04C47" w:rsidRDefault="0047682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how economic global interdependence and expanding use of resources contribute to conflict and cooperation at the local, state, national and global levels.</w:t>
            </w:r>
          </w:p>
        </w:tc>
      </w:tr>
      <w:tr w:rsidR="00B04C47" w14:paraId="6179FBAB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9BCE" w14:textId="77777777" w:rsidR="00B04C47" w:rsidRDefault="00B04C47">
            <w:pPr>
              <w:pStyle w:val="Normal1"/>
              <w:spacing w:after="0" w:line="240" w:lineRule="auto"/>
            </w:pPr>
            <w:bookmarkStart w:id="2" w:name="h.30j0zll" w:colFirst="0" w:colLast="0"/>
            <w:bookmarkEnd w:id="2"/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15B0" w14:textId="014E7E94" w:rsidR="00B04C47" w:rsidRDefault="000613A8" w:rsidP="000613A8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How can global interdependence affect the economy at the local, state, national and global levels?</w:t>
            </w:r>
            <w:r w:rsidR="0092064D">
              <w:t xml:space="preserve"> “O”</w:t>
            </w:r>
          </w:p>
          <w:p w14:paraId="387BA5B5" w14:textId="4B828C58" w:rsidR="000613A8" w:rsidRDefault="000613A8" w:rsidP="000613A8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How does expanding the use of resources lead to conflict and cooperation at each level?</w:t>
            </w:r>
            <w:r w:rsidR="0092064D">
              <w:t xml:space="preserve"> “O”</w:t>
            </w:r>
          </w:p>
          <w:p w14:paraId="065D2BC1" w14:textId="77D29659" w:rsidR="000613A8" w:rsidRDefault="000613A8" w:rsidP="000613A8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Why is interdependence critical for a global economy?</w:t>
            </w:r>
            <w:r w:rsidR="0092064D">
              <w:t xml:space="preserve"> “O”</w:t>
            </w:r>
          </w:p>
          <w:p w14:paraId="62C33B82" w14:textId="5D34A8E2" w:rsidR="000613A8" w:rsidRDefault="000613A8" w:rsidP="000613A8">
            <w:pPr>
              <w:pStyle w:val="Normal1"/>
              <w:numPr>
                <w:ilvl w:val="0"/>
                <w:numId w:val="1"/>
              </w:numPr>
              <w:spacing w:after="0" w:line="240" w:lineRule="auto"/>
            </w:pPr>
            <w:r>
              <w:t>What are positive and negative aspects for global interdependence?</w:t>
            </w:r>
            <w:r w:rsidR="0092064D">
              <w:t xml:space="preserve"> “O”</w:t>
            </w:r>
          </w:p>
          <w:p w14:paraId="0887D157" w14:textId="77777777" w:rsidR="0099123E" w:rsidRDefault="0099123E">
            <w:pPr>
              <w:pStyle w:val="Normal1"/>
              <w:spacing w:after="0" w:line="240" w:lineRule="auto"/>
            </w:pPr>
          </w:p>
          <w:p w14:paraId="5D76A642" w14:textId="77777777" w:rsidR="0099123E" w:rsidRDefault="0099123E">
            <w:pPr>
              <w:pStyle w:val="Normal1"/>
              <w:spacing w:after="0" w:line="240" w:lineRule="auto"/>
            </w:pPr>
          </w:p>
          <w:p w14:paraId="2BD51FE6" w14:textId="77777777" w:rsidR="0099123E" w:rsidRDefault="0099123E">
            <w:pPr>
              <w:pStyle w:val="Normal1"/>
              <w:spacing w:after="0" w:line="240" w:lineRule="auto"/>
            </w:pPr>
          </w:p>
          <w:p w14:paraId="2A357FF1" w14:textId="77777777" w:rsidR="0099123E" w:rsidRDefault="0099123E">
            <w:pPr>
              <w:pStyle w:val="Normal1"/>
              <w:spacing w:after="0" w:line="240" w:lineRule="auto"/>
            </w:pPr>
          </w:p>
        </w:tc>
      </w:tr>
    </w:tbl>
    <w:p w14:paraId="1FB8B507" w14:textId="76CEDC31" w:rsidR="00B04C47" w:rsidRDefault="00B04C47">
      <w:pPr>
        <w:pStyle w:val="Normal1"/>
      </w:pPr>
    </w:p>
    <w:sectPr w:rsidR="00B04C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57BA"/>
    <w:multiLevelType w:val="hybridMultilevel"/>
    <w:tmpl w:val="623E397C"/>
    <w:lvl w:ilvl="0" w:tplc="4420E94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47"/>
    <w:rsid w:val="000613A8"/>
    <w:rsid w:val="00133E90"/>
    <w:rsid w:val="004004CA"/>
    <w:rsid w:val="0040115F"/>
    <w:rsid w:val="0047682C"/>
    <w:rsid w:val="0092064D"/>
    <w:rsid w:val="0099123E"/>
    <w:rsid w:val="00B04C47"/>
    <w:rsid w:val="00BA3FB7"/>
    <w:rsid w:val="00FA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16C6B"/>
  <w15:docId w15:val="{A89EF245-527E-44CB-A49F-23A8381A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Mullins, Carole</cp:lastModifiedBy>
  <cp:revision>2</cp:revision>
  <cp:lastPrinted>2015-04-16T20:34:00Z</cp:lastPrinted>
  <dcterms:created xsi:type="dcterms:W3CDTF">2015-05-21T12:24:00Z</dcterms:created>
  <dcterms:modified xsi:type="dcterms:W3CDTF">2015-05-21T12:24:00Z</dcterms:modified>
</cp:coreProperties>
</file>