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7" w:rsidRDefault="009D54C8" w:rsidP="009D54C8">
      <w:pPr>
        <w:jc w:val="center"/>
      </w:pPr>
      <w:bookmarkStart w:id="0" w:name="_GoBack"/>
      <w:bookmarkEnd w:id="0"/>
      <w:r>
        <w:rPr>
          <w:b/>
        </w:rPr>
        <w:t>Silent Conversation</w:t>
      </w:r>
      <w:r w:rsidR="0060124E">
        <w:rPr>
          <w:b/>
        </w:rPr>
        <w:t xml:space="preserve"> for Reflection</w:t>
      </w:r>
      <w:r w:rsidR="00E646BD">
        <w:rPr>
          <w:b/>
        </w:rPr>
        <w:t>: January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54C8" w:rsidTr="009D54C8"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1:  </w:t>
            </w:r>
          </w:p>
          <w:p w:rsidR="009D54C8" w:rsidRPr="009D54C8" w:rsidRDefault="009D54C8" w:rsidP="0060124E">
            <w:pPr>
              <w:rPr>
                <w:b/>
              </w:rPr>
            </w:pPr>
            <w:r>
              <w:rPr>
                <w:b/>
              </w:rPr>
              <w:t>Wr</w:t>
            </w:r>
            <w:r w:rsidR="0060124E">
              <w:rPr>
                <w:b/>
              </w:rPr>
              <w:t>ite one concern you have as you begin your role as a Social Studies Teacher Leader in your district.</w:t>
            </w:r>
            <w:r>
              <w:rPr>
                <w:b/>
              </w:rPr>
              <w:t xml:space="preserve"> </w:t>
            </w:r>
            <w:r w:rsidRPr="0060124E">
              <w:rPr>
                <w:b/>
                <w:u w:val="single"/>
              </w:rPr>
              <w:t>Write your challenge in the form of a question.</w:t>
            </w:r>
          </w:p>
        </w:tc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2: </w:t>
            </w:r>
          </w:p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>Respond to the question, offering support and at least one valid suggestion.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Pr="009D54C8" w:rsidRDefault="009D54C8" w:rsidP="009D54C8">
            <w:pPr>
              <w:rPr>
                <w:b/>
              </w:rPr>
            </w:pPr>
          </w:p>
        </w:tc>
      </w:tr>
      <w:tr w:rsidR="009D54C8" w:rsidTr="009D54C8"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3: </w:t>
            </w:r>
          </w:p>
          <w:p w:rsidR="009D54C8" w:rsidRDefault="009D54C8" w:rsidP="009D54C8">
            <w:r>
              <w:rPr>
                <w:b/>
              </w:rPr>
              <w:t>Respond to the original question, your thoughts on the suggestion in Box 2, and at least one more suggestion.</w:t>
            </w:r>
          </w:p>
        </w:tc>
        <w:tc>
          <w:tcPr>
            <w:tcW w:w="4788" w:type="dxa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 xml:space="preserve">Box 4: </w:t>
            </w:r>
          </w:p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>Respond to the original question, your thoughts on the suggestion in Boxes 2 and 3, and at least one more suggestion.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/>
        </w:tc>
      </w:tr>
      <w:tr w:rsidR="009D54C8" w:rsidTr="00A07711">
        <w:tc>
          <w:tcPr>
            <w:tcW w:w="9576" w:type="dxa"/>
            <w:gridSpan w:val="2"/>
          </w:tcPr>
          <w:p w:rsidR="009D54C8" w:rsidRDefault="009D54C8" w:rsidP="009D54C8">
            <w:pPr>
              <w:rPr>
                <w:b/>
              </w:rPr>
            </w:pPr>
            <w:r>
              <w:rPr>
                <w:b/>
              </w:rPr>
              <w:t>Box 5:  Your reaction and plan of action.</w:t>
            </w: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  <w:p w:rsidR="009D54C8" w:rsidRDefault="009D54C8" w:rsidP="009D54C8">
            <w:pPr>
              <w:rPr>
                <w:b/>
              </w:rPr>
            </w:pPr>
          </w:p>
        </w:tc>
      </w:tr>
    </w:tbl>
    <w:p w:rsidR="009D54C8" w:rsidRPr="009D54C8" w:rsidRDefault="009D54C8" w:rsidP="009D54C8"/>
    <w:sectPr w:rsidR="009D54C8" w:rsidRPr="009D54C8" w:rsidSect="009D54C8">
      <w:footerReference w:type="default" r:id="rId7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02" w:rsidRDefault="001F7202" w:rsidP="000C23D7">
      <w:pPr>
        <w:spacing w:after="0" w:line="240" w:lineRule="auto"/>
      </w:pPr>
      <w:r>
        <w:separator/>
      </w:r>
    </w:p>
  </w:endnote>
  <w:endnote w:type="continuationSeparator" w:id="0">
    <w:p w:rsidR="001F7202" w:rsidRDefault="001F7202" w:rsidP="000C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D7" w:rsidRDefault="000C23D7" w:rsidP="000C23D7">
    <w:pPr>
      <w:pStyle w:val="Footer"/>
      <w:jc w:val="right"/>
    </w:pPr>
    <w:r w:rsidRPr="000C23D7">
      <w:t>KVEC Social Studies Teacher Leader Network: January 24, 2014</w:t>
    </w:r>
  </w:p>
  <w:p w:rsidR="000C23D7" w:rsidRDefault="000C2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02" w:rsidRDefault="001F7202" w:rsidP="000C23D7">
      <w:pPr>
        <w:spacing w:after="0" w:line="240" w:lineRule="auto"/>
      </w:pPr>
      <w:r>
        <w:separator/>
      </w:r>
    </w:p>
  </w:footnote>
  <w:footnote w:type="continuationSeparator" w:id="0">
    <w:p w:rsidR="001F7202" w:rsidRDefault="001F7202" w:rsidP="000C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8"/>
    <w:rsid w:val="000C23D7"/>
    <w:rsid w:val="000F6E49"/>
    <w:rsid w:val="001F7202"/>
    <w:rsid w:val="00312937"/>
    <w:rsid w:val="00423B12"/>
    <w:rsid w:val="00472E65"/>
    <w:rsid w:val="004F733A"/>
    <w:rsid w:val="0060124E"/>
    <w:rsid w:val="007912A9"/>
    <w:rsid w:val="009D54C8"/>
    <w:rsid w:val="00B14E30"/>
    <w:rsid w:val="00CA39A1"/>
    <w:rsid w:val="00E646BD"/>
    <w:rsid w:val="00E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D7"/>
  </w:style>
  <w:style w:type="paragraph" w:styleId="Footer">
    <w:name w:val="footer"/>
    <w:basedOn w:val="Normal"/>
    <w:link w:val="FooterChar"/>
    <w:uiPriority w:val="99"/>
    <w:unhideWhenUsed/>
    <w:rsid w:val="000C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D7"/>
  </w:style>
  <w:style w:type="paragraph" w:styleId="BalloonText">
    <w:name w:val="Balloon Text"/>
    <w:basedOn w:val="Normal"/>
    <w:link w:val="BalloonTextChar"/>
    <w:uiPriority w:val="99"/>
    <w:semiHidden/>
    <w:unhideWhenUsed/>
    <w:rsid w:val="000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D7"/>
  </w:style>
  <w:style w:type="paragraph" w:styleId="Footer">
    <w:name w:val="footer"/>
    <w:basedOn w:val="Normal"/>
    <w:link w:val="FooterChar"/>
    <w:uiPriority w:val="99"/>
    <w:unhideWhenUsed/>
    <w:rsid w:val="000C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D7"/>
  </w:style>
  <w:style w:type="paragraph" w:styleId="BalloonText">
    <w:name w:val="Balloon Text"/>
    <w:basedOn w:val="Normal"/>
    <w:link w:val="BalloonTextChar"/>
    <w:uiPriority w:val="99"/>
    <w:semiHidden/>
    <w:unhideWhenUsed/>
    <w:rsid w:val="000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Mullins, Carole - Office of Next Generation Learners</cp:lastModifiedBy>
  <cp:revision>4</cp:revision>
  <cp:lastPrinted>2012-10-11T15:41:00Z</cp:lastPrinted>
  <dcterms:created xsi:type="dcterms:W3CDTF">2014-01-20T22:06:00Z</dcterms:created>
  <dcterms:modified xsi:type="dcterms:W3CDTF">2014-01-21T01:11:00Z</dcterms:modified>
</cp:coreProperties>
</file>